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73" w:rsidRDefault="004B6273" w:rsidP="004B627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73" w:rsidRDefault="004B6273" w:rsidP="004B627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73" w:rsidRDefault="004B6273" w:rsidP="004B627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73" w:rsidRDefault="004B6273" w:rsidP="004B627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73" w:rsidRDefault="004B6273" w:rsidP="004B627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73" w:rsidRDefault="004B6273" w:rsidP="004B627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73" w:rsidRDefault="004B6273" w:rsidP="004B627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73" w:rsidRDefault="004B6273" w:rsidP="004B627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73" w:rsidRDefault="004B6273" w:rsidP="004B627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73" w:rsidRDefault="004B6273" w:rsidP="004B627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sz w:val="40"/>
          <w:szCs w:val="40"/>
        </w:rPr>
        <w:t xml:space="preserve">Календарный учебный график </w:t>
      </w:r>
    </w:p>
    <w:bookmarkEnd w:id="0"/>
    <w:p w:rsidR="004B6273" w:rsidRDefault="004B6273" w:rsidP="004B627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МОУ ООШ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с.Кутеевки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B6273" w:rsidRDefault="004B6273" w:rsidP="004B627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Белинского района Пензенской области</w:t>
      </w:r>
    </w:p>
    <w:p w:rsidR="004B6273" w:rsidRDefault="004B6273" w:rsidP="004B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2019-2020 учебном году</w:t>
      </w:r>
    </w:p>
    <w:p w:rsidR="004B6273" w:rsidRDefault="004B6273" w:rsidP="004B62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6273" w:rsidRDefault="004B6273" w:rsidP="004B6273">
      <w:pPr>
        <w:rPr>
          <w:rFonts w:ascii="Times New Roman" w:hAnsi="Times New Roman" w:cs="Times New Roman"/>
          <w:sz w:val="28"/>
          <w:szCs w:val="28"/>
        </w:rPr>
      </w:pPr>
    </w:p>
    <w:p w:rsidR="004B6273" w:rsidRDefault="004B6273" w:rsidP="004B6273">
      <w:pPr>
        <w:rPr>
          <w:rFonts w:ascii="Times New Roman" w:hAnsi="Times New Roman" w:cs="Times New Roman"/>
          <w:sz w:val="28"/>
          <w:szCs w:val="28"/>
        </w:rPr>
      </w:pPr>
    </w:p>
    <w:p w:rsidR="004B6273" w:rsidRDefault="004B6273" w:rsidP="004B6273">
      <w:pPr>
        <w:rPr>
          <w:rFonts w:ascii="Times New Roman" w:hAnsi="Times New Roman" w:cs="Times New Roman"/>
          <w:sz w:val="28"/>
          <w:szCs w:val="28"/>
        </w:rPr>
      </w:pPr>
    </w:p>
    <w:p w:rsidR="004B6273" w:rsidRDefault="004B6273" w:rsidP="004B6273">
      <w:pPr>
        <w:rPr>
          <w:rFonts w:ascii="Times New Roman" w:hAnsi="Times New Roman" w:cs="Times New Roman"/>
          <w:sz w:val="28"/>
          <w:szCs w:val="28"/>
        </w:rPr>
      </w:pPr>
    </w:p>
    <w:p w:rsidR="004B6273" w:rsidRDefault="004B6273" w:rsidP="004B6273">
      <w:pPr>
        <w:rPr>
          <w:rFonts w:ascii="Times New Roman" w:hAnsi="Times New Roman" w:cs="Times New Roman"/>
          <w:sz w:val="28"/>
          <w:szCs w:val="28"/>
        </w:rPr>
      </w:pPr>
    </w:p>
    <w:p w:rsidR="004B6273" w:rsidRDefault="004B6273" w:rsidP="004B6273">
      <w:pPr>
        <w:rPr>
          <w:rFonts w:ascii="Times New Roman" w:hAnsi="Times New Roman" w:cs="Times New Roman"/>
          <w:sz w:val="28"/>
          <w:szCs w:val="28"/>
        </w:rPr>
      </w:pPr>
    </w:p>
    <w:p w:rsidR="004B6273" w:rsidRDefault="004B6273" w:rsidP="004B6273">
      <w:pPr>
        <w:rPr>
          <w:rFonts w:ascii="Times New Roman" w:hAnsi="Times New Roman" w:cs="Times New Roman"/>
          <w:sz w:val="28"/>
          <w:szCs w:val="28"/>
        </w:rPr>
      </w:pPr>
    </w:p>
    <w:p w:rsidR="004B6273" w:rsidRDefault="004B6273" w:rsidP="004B6273">
      <w:pPr>
        <w:rPr>
          <w:rFonts w:ascii="Times New Roman" w:hAnsi="Times New Roman" w:cs="Times New Roman"/>
          <w:sz w:val="28"/>
          <w:szCs w:val="28"/>
        </w:rPr>
      </w:pPr>
    </w:p>
    <w:p w:rsidR="004B6273" w:rsidRDefault="004B6273" w:rsidP="004B6273">
      <w:pPr>
        <w:rPr>
          <w:rFonts w:ascii="Times New Roman" w:hAnsi="Times New Roman" w:cs="Times New Roman"/>
          <w:sz w:val="28"/>
          <w:szCs w:val="28"/>
        </w:rPr>
      </w:pPr>
    </w:p>
    <w:p w:rsidR="004B6273" w:rsidRDefault="004B6273" w:rsidP="004B6273">
      <w:pPr>
        <w:rPr>
          <w:rFonts w:ascii="Times New Roman" w:hAnsi="Times New Roman" w:cs="Times New Roman"/>
          <w:sz w:val="28"/>
          <w:szCs w:val="28"/>
        </w:rPr>
      </w:pPr>
    </w:p>
    <w:p w:rsidR="004B6273" w:rsidRDefault="004B6273" w:rsidP="004B6273">
      <w:pPr>
        <w:rPr>
          <w:rFonts w:ascii="Times New Roman" w:hAnsi="Times New Roman" w:cs="Times New Roman"/>
          <w:sz w:val="28"/>
          <w:szCs w:val="28"/>
        </w:rPr>
      </w:pPr>
    </w:p>
    <w:p w:rsidR="004B6273" w:rsidRDefault="004B6273" w:rsidP="004B6273">
      <w:pPr>
        <w:rPr>
          <w:rFonts w:ascii="Times New Roman" w:hAnsi="Times New Roman" w:cs="Times New Roman"/>
          <w:sz w:val="28"/>
          <w:szCs w:val="28"/>
        </w:rPr>
      </w:pPr>
    </w:p>
    <w:p w:rsidR="004B6273" w:rsidRDefault="004B6273" w:rsidP="004B6273">
      <w:pPr>
        <w:rPr>
          <w:rFonts w:ascii="Times New Roman" w:hAnsi="Times New Roman" w:cs="Times New Roman"/>
          <w:sz w:val="28"/>
          <w:szCs w:val="28"/>
        </w:rPr>
      </w:pPr>
    </w:p>
    <w:p w:rsidR="004B6273" w:rsidRDefault="004B6273" w:rsidP="004B6273">
      <w:pPr>
        <w:rPr>
          <w:rFonts w:ascii="Times New Roman" w:hAnsi="Times New Roman" w:cs="Times New Roman"/>
          <w:sz w:val="28"/>
          <w:szCs w:val="28"/>
        </w:rPr>
      </w:pPr>
    </w:p>
    <w:p w:rsidR="004B6273" w:rsidRDefault="004B6273" w:rsidP="004B62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6273" w:rsidRDefault="004B6273" w:rsidP="004B62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273" w:rsidRDefault="004B6273" w:rsidP="004B62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1.В муниципальном общеобразовательном учреждении основной общеобразовательной школе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с.Кутеевки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Белинского района Пензенской области 2019-2020 учебный год начинается 02 сентября 2019 года и заканчивается в 1 классе 25 мая, во 2-</w:t>
      </w:r>
      <w:proofErr w:type="gramStart"/>
      <w:r>
        <w:rPr>
          <w:rFonts w:ascii="Times New Roman" w:hAnsi="Times New Roman" w:cs="Times New Roman"/>
          <w:sz w:val="24"/>
          <w:szCs w:val="24"/>
        </w:rPr>
        <w:t>8  классах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- 30 мая 2020 года.</w:t>
      </w:r>
    </w:p>
    <w:p w:rsidR="004B6273" w:rsidRDefault="004B6273" w:rsidP="004B6273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обучающихся 9  класс учебный год завершается в соответствии с расписанием экзаменов государственной итоговой аттестации, проводимой в установленные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сроки,  и учебным планом.</w:t>
      </w:r>
    </w:p>
    <w:p w:rsidR="004B6273" w:rsidRDefault="004B6273" w:rsidP="004B62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2.Сроки окончания учебного года определяется не ранее установленного нормативными правовыми документами количества недель:</w:t>
      </w:r>
    </w:p>
    <w:p w:rsidR="004B6273" w:rsidRDefault="004B6273" w:rsidP="004B6273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 класс – 33 учебные недели;</w:t>
      </w:r>
    </w:p>
    <w:p w:rsidR="004B6273" w:rsidRDefault="004B6273" w:rsidP="004B6273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2-4 классы – не менее 34 учебных недель;</w:t>
      </w:r>
    </w:p>
    <w:p w:rsidR="004B6273" w:rsidRDefault="004B6273" w:rsidP="004B6273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5-9 классы не менее 34 учебных недель, не включая государственную итоговую аттестацию в 9 классах;</w:t>
      </w:r>
    </w:p>
    <w:p w:rsidR="004B6273" w:rsidRDefault="004B6273" w:rsidP="004B6273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Режим учебной недели, учебного дня, продолжительность уроков определяются Уставом МОУ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с.Кутеевки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Белинского района Пензенской области и не должны противоречить действующим санитарно-гигиеническим требованиям.</w:t>
      </w:r>
    </w:p>
    <w:p w:rsidR="004B6273" w:rsidRDefault="004B6273" w:rsidP="004B6273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u w:val="single"/>
        </w:rPr>
        <w:t>Осенние каникулы</w:t>
      </w:r>
      <w:r>
        <w:rPr>
          <w:rFonts w:ascii="Times New Roman" w:hAnsi="Times New Roman" w:cs="Times New Roman"/>
          <w:sz w:val="24"/>
          <w:szCs w:val="24"/>
        </w:rPr>
        <w:t xml:space="preserve"> проводятся с 26 октября по 02 ноября 2019 года включительно (8 календарных дней).</w:t>
      </w:r>
    </w:p>
    <w:p w:rsidR="004B6273" w:rsidRDefault="004B6273" w:rsidP="004B6273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Зимние каникулы</w:t>
      </w:r>
      <w:r>
        <w:rPr>
          <w:rFonts w:ascii="Times New Roman" w:hAnsi="Times New Roman" w:cs="Times New Roman"/>
          <w:sz w:val="24"/>
          <w:szCs w:val="24"/>
        </w:rPr>
        <w:t xml:space="preserve"> – с 29 декабря 2019 года по 09 января 2020 года включительно (12 календарных дней).</w:t>
      </w:r>
    </w:p>
    <w:p w:rsidR="004B6273" w:rsidRDefault="004B6273" w:rsidP="004B6273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Весенние каникулы</w:t>
      </w:r>
      <w:r>
        <w:rPr>
          <w:rFonts w:ascii="Times New Roman" w:hAnsi="Times New Roman" w:cs="Times New Roman"/>
          <w:sz w:val="24"/>
          <w:szCs w:val="24"/>
        </w:rPr>
        <w:t xml:space="preserve"> – 25 марта по 03 апреля 2020 года включительно (10 календарных дней).</w:t>
      </w:r>
    </w:p>
    <w:p w:rsidR="004B6273" w:rsidRDefault="004B6273" w:rsidP="004B6273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каникулы для первоклассников – с 10 февраля по 16 февраля 2020 года (7 календарных дней).</w:t>
      </w:r>
    </w:p>
    <w:p w:rsidR="004B6273" w:rsidRDefault="004B6273" w:rsidP="004B6273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педагогического совета допускается внесение изменений в сроки каникул, в том числе в связи с возникновением нестандартных ситуаций.</w:t>
      </w:r>
    </w:p>
    <w:p w:rsidR="004B6273" w:rsidRDefault="004B6273" w:rsidP="004B6273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Режим работы МОУ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с.Кутеевки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Белинского района Пензенской области в каникулярное время устанавливается приказом директора школы.</w:t>
      </w:r>
    </w:p>
    <w:p w:rsidR="004B6273" w:rsidRDefault="004B6273" w:rsidP="004B6273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 решению педагогического совета итоговый контроль результатов обучения во 2-8 классах проводится до 25 мая 2020 года.</w:t>
      </w:r>
    </w:p>
    <w:p w:rsidR="004B6273" w:rsidRDefault="004B6273" w:rsidP="004B6273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итоговая аттестация в 9 классе проводится в установленные законодательством сроки.</w:t>
      </w:r>
    </w:p>
    <w:p w:rsidR="004B6273" w:rsidRDefault="004B6273" w:rsidP="004B6273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Летняя трудовая практика обучающихся организуется в соответствии с образовательными программами и Уставом МОУ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с.Кутеевки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Белинского района Пензенской области с письменного согласия родителей.</w:t>
      </w:r>
    </w:p>
    <w:p w:rsidR="004B6273" w:rsidRDefault="004B6273" w:rsidP="004B6273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Учебный план соответствует режиму учебной недели.</w:t>
      </w:r>
    </w:p>
    <w:p w:rsidR="004B6273" w:rsidRDefault="004B6273" w:rsidP="004B6273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Отдел образования администрации Белинского района оставляет за собой право отменять решение педагогического совета общеобразовательной организации о режиме работы, если имеет место учебная перегрузка учащихся (несоответствие режима работы учебному плану).</w:t>
      </w:r>
    </w:p>
    <w:p w:rsidR="00585D1B" w:rsidRPr="00AA11BF" w:rsidRDefault="004B6273" w:rsidP="00AA11BF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Ежедневное количество, продолжительность и последовательность учебных занятий определяется расписанием, составленным в соответствии с учебным планом и требованиями СанПиН.</w:t>
      </w:r>
    </w:p>
    <w:sectPr w:rsidR="00585D1B" w:rsidRPr="00AA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73"/>
    <w:rsid w:val="00004243"/>
    <w:rsid w:val="000131B6"/>
    <w:rsid w:val="00013D60"/>
    <w:rsid w:val="00016922"/>
    <w:rsid w:val="00021E70"/>
    <w:rsid w:val="00034595"/>
    <w:rsid w:val="00040DE6"/>
    <w:rsid w:val="00043557"/>
    <w:rsid w:val="000455A9"/>
    <w:rsid w:val="00055BC1"/>
    <w:rsid w:val="00065D80"/>
    <w:rsid w:val="00072986"/>
    <w:rsid w:val="000729EF"/>
    <w:rsid w:val="00074440"/>
    <w:rsid w:val="0008579D"/>
    <w:rsid w:val="000A2F11"/>
    <w:rsid w:val="000A45B0"/>
    <w:rsid w:val="000C190A"/>
    <w:rsid w:val="000D0053"/>
    <w:rsid w:val="000E0BBB"/>
    <w:rsid w:val="001017EA"/>
    <w:rsid w:val="00102080"/>
    <w:rsid w:val="00103879"/>
    <w:rsid w:val="00113A64"/>
    <w:rsid w:val="001165EA"/>
    <w:rsid w:val="0012790C"/>
    <w:rsid w:val="0013416D"/>
    <w:rsid w:val="00141B54"/>
    <w:rsid w:val="00153FFC"/>
    <w:rsid w:val="00156B6C"/>
    <w:rsid w:val="00156C39"/>
    <w:rsid w:val="001577E9"/>
    <w:rsid w:val="001654F5"/>
    <w:rsid w:val="001670E3"/>
    <w:rsid w:val="001678B5"/>
    <w:rsid w:val="0017089D"/>
    <w:rsid w:val="001818A3"/>
    <w:rsid w:val="001916A9"/>
    <w:rsid w:val="00191C63"/>
    <w:rsid w:val="00195094"/>
    <w:rsid w:val="001952A2"/>
    <w:rsid w:val="001B3659"/>
    <w:rsid w:val="001C34F0"/>
    <w:rsid w:val="001C6009"/>
    <w:rsid w:val="001D0577"/>
    <w:rsid w:val="001E3EC9"/>
    <w:rsid w:val="00201250"/>
    <w:rsid w:val="0020561B"/>
    <w:rsid w:val="00210960"/>
    <w:rsid w:val="00217635"/>
    <w:rsid w:val="00233536"/>
    <w:rsid w:val="00235D1D"/>
    <w:rsid w:val="002441E3"/>
    <w:rsid w:val="002447C5"/>
    <w:rsid w:val="00254449"/>
    <w:rsid w:val="00256978"/>
    <w:rsid w:val="002606D5"/>
    <w:rsid w:val="00261C75"/>
    <w:rsid w:val="00272985"/>
    <w:rsid w:val="00274313"/>
    <w:rsid w:val="00275B2E"/>
    <w:rsid w:val="00275DA5"/>
    <w:rsid w:val="00282F8C"/>
    <w:rsid w:val="0028678F"/>
    <w:rsid w:val="002877D3"/>
    <w:rsid w:val="002954B3"/>
    <w:rsid w:val="002C4698"/>
    <w:rsid w:val="002D2C5D"/>
    <w:rsid w:val="002F3667"/>
    <w:rsid w:val="002F6B23"/>
    <w:rsid w:val="00300A03"/>
    <w:rsid w:val="00300C4B"/>
    <w:rsid w:val="0030694F"/>
    <w:rsid w:val="003150E1"/>
    <w:rsid w:val="00331DDA"/>
    <w:rsid w:val="003436C7"/>
    <w:rsid w:val="003473CC"/>
    <w:rsid w:val="00350DB2"/>
    <w:rsid w:val="0038466D"/>
    <w:rsid w:val="003861FA"/>
    <w:rsid w:val="00386620"/>
    <w:rsid w:val="0038727E"/>
    <w:rsid w:val="00395C07"/>
    <w:rsid w:val="003B18CC"/>
    <w:rsid w:val="003C2269"/>
    <w:rsid w:val="003C3195"/>
    <w:rsid w:val="003C3E2E"/>
    <w:rsid w:val="003D0A28"/>
    <w:rsid w:val="003D257C"/>
    <w:rsid w:val="003D56F2"/>
    <w:rsid w:val="003D7FCD"/>
    <w:rsid w:val="003E4DE1"/>
    <w:rsid w:val="003F153E"/>
    <w:rsid w:val="00412396"/>
    <w:rsid w:val="00416F19"/>
    <w:rsid w:val="00422295"/>
    <w:rsid w:val="004246C4"/>
    <w:rsid w:val="00432578"/>
    <w:rsid w:val="00442D6B"/>
    <w:rsid w:val="004503C3"/>
    <w:rsid w:val="00451AF7"/>
    <w:rsid w:val="00453732"/>
    <w:rsid w:val="00464460"/>
    <w:rsid w:val="0047599D"/>
    <w:rsid w:val="00475E39"/>
    <w:rsid w:val="00476B24"/>
    <w:rsid w:val="00487E14"/>
    <w:rsid w:val="00495571"/>
    <w:rsid w:val="004967EC"/>
    <w:rsid w:val="004A0911"/>
    <w:rsid w:val="004B6273"/>
    <w:rsid w:val="004C4321"/>
    <w:rsid w:val="004C62AB"/>
    <w:rsid w:val="004C68A2"/>
    <w:rsid w:val="00501356"/>
    <w:rsid w:val="005055AF"/>
    <w:rsid w:val="00523B16"/>
    <w:rsid w:val="00530F90"/>
    <w:rsid w:val="00533794"/>
    <w:rsid w:val="00543D55"/>
    <w:rsid w:val="005456DE"/>
    <w:rsid w:val="00550752"/>
    <w:rsid w:val="00552247"/>
    <w:rsid w:val="0055715B"/>
    <w:rsid w:val="00570D97"/>
    <w:rsid w:val="0057279B"/>
    <w:rsid w:val="0057691D"/>
    <w:rsid w:val="00576C96"/>
    <w:rsid w:val="0058004F"/>
    <w:rsid w:val="00585D1B"/>
    <w:rsid w:val="00590249"/>
    <w:rsid w:val="00592074"/>
    <w:rsid w:val="005B5927"/>
    <w:rsid w:val="005C2EE6"/>
    <w:rsid w:val="005E13ED"/>
    <w:rsid w:val="005E4D55"/>
    <w:rsid w:val="005F04D4"/>
    <w:rsid w:val="005F3100"/>
    <w:rsid w:val="00623CFD"/>
    <w:rsid w:val="00623FF5"/>
    <w:rsid w:val="00626761"/>
    <w:rsid w:val="00632C09"/>
    <w:rsid w:val="00634081"/>
    <w:rsid w:val="0063518F"/>
    <w:rsid w:val="006402E3"/>
    <w:rsid w:val="006420F6"/>
    <w:rsid w:val="0065255C"/>
    <w:rsid w:val="00663910"/>
    <w:rsid w:val="00663E77"/>
    <w:rsid w:val="00664093"/>
    <w:rsid w:val="00681BC5"/>
    <w:rsid w:val="00694ECB"/>
    <w:rsid w:val="00696F28"/>
    <w:rsid w:val="0069711C"/>
    <w:rsid w:val="006A3ADD"/>
    <w:rsid w:val="006A5799"/>
    <w:rsid w:val="006D6A6A"/>
    <w:rsid w:val="006E50F3"/>
    <w:rsid w:val="006F2075"/>
    <w:rsid w:val="006F2D4C"/>
    <w:rsid w:val="006F7888"/>
    <w:rsid w:val="00733F58"/>
    <w:rsid w:val="007365F9"/>
    <w:rsid w:val="00747E8F"/>
    <w:rsid w:val="00761BE8"/>
    <w:rsid w:val="007730BA"/>
    <w:rsid w:val="007741B7"/>
    <w:rsid w:val="00780C26"/>
    <w:rsid w:val="00784B4E"/>
    <w:rsid w:val="007947BA"/>
    <w:rsid w:val="007A1FB8"/>
    <w:rsid w:val="007A44D9"/>
    <w:rsid w:val="007C1C14"/>
    <w:rsid w:val="007F1F55"/>
    <w:rsid w:val="007F73A8"/>
    <w:rsid w:val="00802337"/>
    <w:rsid w:val="008039D8"/>
    <w:rsid w:val="00806727"/>
    <w:rsid w:val="008131B0"/>
    <w:rsid w:val="0081463A"/>
    <w:rsid w:val="00825409"/>
    <w:rsid w:val="00836C80"/>
    <w:rsid w:val="00837AE2"/>
    <w:rsid w:val="00844923"/>
    <w:rsid w:val="0086180E"/>
    <w:rsid w:val="00881E00"/>
    <w:rsid w:val="00882A31"/>
    <w:rsid w:val="00895FD3"/>
    <w:rsid w:val="00896B6C"/>
    <w:rsid w:val="008A4D6B"/>
    <w:rsid w:val="008C5FBB"/>
    <w:rsid w:val="008D759B"/>
    <w:rsid w:val="008E14B9"/>
    <w:rsid w:val="008E2AFC"/>
    <w:rsid w:val="008E6FBB"/>
    <w:rsid w:val="008F134F"/>
    <w:rsid w:val="008F532E"/>
    <w:rsid w:val="00902867"/>
    <w:rsid w:val="009051A9"/>
    <w:rsid w:val="00910A1F"/>
    <w:rsid w:val="00930EEB"/>
    <w:rsid w:val="009338B6"/>
    <w:rsid w:val="00943F6A"/>
    <w:rsid w:val="00951C52"/>
    <w:rsid w:val="0095589F"/>
    <w:rsid w:val="00964392"/>
    <w:rsid w:val="00964CC9"/>
    <w:rsid w:val="009716C0"/>
    <w:rsid w:val="009868C3"/>
    <w:rsid w:val="0098740B"/>
    <w:rsid w:val="00987AE8"/>
    <w:rsid w:val="00990166"/>
    <w:rsid w:val="009A260A"/>
    <w:rsid w:val="009B17BE"/>
    <w:rsid w:val="009B58C4"/>
    <w:rsid w:val="009B7CAB"/>
    <w:rsid w:val="009C3456"/>
    <w:rsid w:val="009C5E90"/>
    <w:rsid w:val="009D1E7B"/>
    <w:rsid w:val="009D36F8"/>
    <w:rsid w:val="009D3C29"/>
    <w:rsid w:val="009F29A3"/>
    <w:rsid w:val="009F354B"/>
    <w:rsid w:val="009F4D24"/>
    <w:rsid w:val="00A11BC1"/>
    <w:rsid w:val="00A146CB"/>
    <w:rsid w:val="00A21223"/>
    <w:rsid w:val="00A22D93"/>
    <w:rsid w:val="00A361FD"/>
    <w:rsid w:val="00A427C8"/>
    <w:rsid w:val="00A452E7"/>
    <w:rsid w:val="00A55B6C"/>
    <w:rsid w:val="00A660EE"/>
    <w:rsid w:val="00A7049F"/>
    <w:rsid w:val="00A72ECB"/>
    <w:rsid w:val="00A74F53"/>
    <w:rsid w:val="00A900AF"/>
    <w:rsid w:val="00A95B19"/>
    <w:rsid w:val="00AA11BF"/>
    <w:rsid w:val="00AD72B2"/>
    <w:rsid w:val="00AF0916"/>
    <w:rsid w:val="00AF3A6E"/>
    <w:rsid w:val="00AF42C6"/>
    <w:rsid w:val="00AF6D16"/>
    <w:rsid w:val="00B109F6"/>
    <w:rsid w:val="00B10BA0"/>
    <w:rsid w:val="00B66695"/>
    <w:rsid w:val="00B82A97"/>
    <w:rsid w:val="00B9659C"/>
    <w:rsid w:val="00BB363C"/>
    <w:rsid w:val="00BB42A9"/>
    <w:rsid w:val="00BC0CC2"/>
    <w:rsid w:val="00BC7332"/>
    <w:rsid w:val="00BD0897"/>
    <w:rsid w:val="00BD5E95"/>
    <w:rsid w:val="00BE34D4"/>
    <w:rsid w:val="00BF4947"/>
    <w:rsid w:val="00C04A74"/>
    <w:rsid w:val="00C15332"/>
    <w:rsid w:val="00C23F24"/>
    <w:rsid w:val="00C31C17"/>
    <w:rsid w:val="00C51F76"/>
    <w:rsid w:val="00C62A99"/>
    <w:rsid w:val="00C67610"/>
    <w:rsid w:val="00C735F2"/>
    <w:rsid w:val="00C8333C"/>
    <w:rsid w:val="00C85160"/>
    <w:rsid w:val="00C96B9E"/>
    <w:rsid w:val="00CA7A99"/>
    <w:rsid w:val="00CA7E14"/>
    <w:rsid w:val="00CB6762"/>
    <w:rsid w:val="00CC0310"/>
    <w:rsid w:val="00CC54F4"/>
    <w:rsid w:val="00D015B3"/>
    <w:rsid w:val="00D0780F"/>
    <w:rsid w:val="00D23B2B"/>
    <w:rsid w:val="00D275FA"/>
    <w:rsid w:val="00D41473"/>
    <w:rsid w:val="00D50B75"/>
    <w:rsid w:val="00D54710"/>
    <w:rsid w:val="00D5554E"/>
    <w:rsid w:val="00D67DD1"/>
    <w:rsid w:val="00D7420E"/>
    <w:rsid w:val="00D84594"/>
    <w:rsid w:val="00D84678"/>
    <w:rsid w:val="00D84EA4"/>
    <w:rsid w:val="00D95B94"/>
    <w:rsid w:val="00DA085B"/>
    <w:rsid w:val="00DA638F"/>
    <w:rsid w:val="00DD644C"/>
    <w:rsid w:val="00DE2791"/>
    <w:rsid w:val="00DE2B86"/>
    <w:rsid w:val="00DF53A3"/>
    <w:rsid w:val="00E06C66"/>
    <w:rsid w:val="00E1576F"/>
    <w:rsid w:val="00E2227A"/>
    <w:rsid w:val="00E26DDB"/>
    <w:rsid w:val="00E2704C"/>
    <w:rsid w:val="00E35B9D"/>
    <w:rsid w:val="00E43A08"/>
    <w:rsid w:val="00E472A0"/>
    <w:rsid w:val="00E51B85"/>
    <w:rsid w:val="00E53966"/>
    <w:rsid w:val="00E6587D"/>
    <w:rsid w:val="00E65F2C"/>
    <w:rsid w:val="00E81695"/>
    <w:rsid w:val="00EB1D5D"/>
    <w:rsid w:val="00EC3234"/>
    <w:rsid w:val="00EC4D7A"/>
    <w:rsid w:val="00EC4E2A"/>
    <w:rsid w:val="00EC6A1C"/>
    <w:rsid w:val="00ED3224"/>
    <w:rsid w:val="00F046AE"/>
    <w:rsid w:val="00F25DD0"/>
    <w:rsid w:val="00F276B6"/>
    <w:rsid w:val="00F36D6B"/>
    <w:rsid w:val="00F45486"/>
    <w:rsid w:val="00F50799"/>
    <w:rsid w:val="00F572C2"/>
    <w:rsid w:val="00F63228"/>
    <w:rsid w:val="00F639AA"/>
    <w:rsid w:val="00F7003C"/>
    <w:rsid w:val="00F741F3"/>
    <w:rsid w:val="00F83382"/>
    <w:rsid w:val="00F85FB6"/>
    <w:rsid w:val="00F92E39"/>
    <w:rsid w:val="00F94235"/>
    <w:rsid w:val="00FA5FFD"/>
    <w:rsid w:val="00FA7BE4"/>
    <w:rsid w:val="00FB10E2"/>
    <w:rsid w:val="00FC4B14"/>
    <w:rsid w:val="00FC5B57"/>
    <w:rsid w:val="00FC7EEC"/>
    <w:rsid w:val="00FF1050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F2518-97F7-4313-A5C2-17CCA9D4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2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27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6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dcterms:created xsi:type="dcterms:W3CDTF">2019-09-09T10:20:00Z</dcterms:created>
  <dcterms:modified xsi:type="dcterms:W3CDTF">2019-09-10T18:31:00Z</dcterms:modified>
</cp:coreProperties>
</file>